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bookmarkStart w:id="0" w:name="_GoBack"/>
      <w:r w:rsidRPr="00813443">
        <w:rPr>
          <w:sz w:val="18"/>
          <w:szCs w:val="18"/>
        </w:rPr>
        <w:t>Accusatory: charging with wrongdoing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Apathetic: indifferent due to lack of energy or concern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Awed: in solemn wonder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Bitter: exhibiting strong animosity as a result of pain or grief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Cynical: questioning the basic sincerity and goodness of humanity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Condescending: feeling superior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Callous: unfeeling, insensitive to feelings of others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Contemplative: thoughtful, reflective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Critical: finding fault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Choleric: hot tempered, easily angered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Contemptuous: showing or feeling that something is worthless or does not deserve respect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Caustic: intensely sarcastic; stinging, biting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Conventional: lacking spontaneity, originality, and individuality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Disdainful: scornful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Didactic: educating or instructing the reader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Derisive: ridiculing, mocking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Earnest: intensely sincere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Erudite: learned, polished, scholarly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Fanciful: imaginative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Forthright: directly frank without hesitation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Gloomy: dark, sad, dejected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Haughty: proud, vain to the point of arrogance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Indignant: angry, especially if aroused by injustice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Intimate: very familiar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Judgmental: authoritative and often having critical opinions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Jovial: happy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Lyrical: expressing feelings in a beautiful or poetic way; emotional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Matter-of-fact: accepting of conditions; not fanciful or emotional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Mocking: treating with contempt or ridicule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Morose: gloomy, sullen, surly, despondent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Malicious: purposely hurtful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Objective: unbiased; able to leave personal judgments aside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Optimistic: expecting or seeing the best, hopeful, cheerful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Obsequious: polite and obedient in order to gain something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Patronizing: condescending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Pedantic: overly or inappropriately scholarly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Pessimistic: expecting or seeing the worst; hopeless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Quizzical: odd, eccentric, amusing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Ribald: offensive in speech or gesture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Reverent: treating a subject with honor and respect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Ridiculing: slightly contemptuous; making fun of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Reflective: illustrating innermost thoughts and emotions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Sarcastic: sneering, caustic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Sardonic: scornfully and bitterly sarcastic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Satiric: ridiculing to show weakness in order to teach or reform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Sincere: without deceit or pretense; genuine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Solemn: deeply earnest, tending toward serious reflection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Sanguine: optimistic, cheerful</w:t>
      </w:r>
    </w:p>
    <w:p w:rsidR="0075592D" w:rsidRPr="00813443" w:rsidRDefault="0075592D" w:rsidP="0075592D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813443">
        <w:rPr>
          <w:sz w:val="18"/>
          <w:szCs w:val="18"/>
        </w:rPr>
        <w:t>Whimsical: odd, strange, fantastic; fun</w:t>
      </w:r>
    </w:p>
    <w:bookmarkEnd w:id="0"/>
    <w:p w:rsidR="00053AF2" w:rsidRDefault="00053AF2"/>
    <w:sectPr w:rsidR="00053AF2" w:rsidSect="000E0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11E"/>
    <w:multiLevelType w:val="hybridMultilevel"/>
    <w:tmpl w:val="A73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D"/>
    <w:rsid w:val="00053AF2"/>
    <w:rsid w:val="0075592D"/>
    <w:rsid w:val="00E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C8BFF-C311-4A23-A677-C55442B9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Campolmi, Matthew</cp:lastModifiedBy>
  <cp:revision>2</cp:revision>
  <dcterms:created xsi:type="dcterms:W3CDTF">2016-11-08T21:52:00Z</dcterms:created>
  <dcterms:modified xsi:type="dcterms:W3CDTF">2016-11-08T21:52:00Z</dcterms:modified>
</cp:coreProperties>
</file>